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5B0" w:rsidRDefault="004105B0" w:rsidP="004105B0">
      <w:pPr>
        <w:widowControl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</w:t>
      </w:r>
      <w:r w:rsidR="009E6D20">
        <w:rPr>
          <w:rFonts w:ascii="宋体" w:hAnsi="宋体" w:cs="宋体" w:hint="eastAsia"/>
          <w:b/>
          <w:kern w:val="0"/>
          <w:sz w:val="24"/>
        </w:rPr>
        <w:t>7</w:t>
      </w:r>
    </w:p>
    <w:p w:rsidR="004105B0" w:rsidRDefault="004105B0" w:rsidP="004105B0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西北农林科技大学水利与建筑工程学院</w:t>
      </w:r>
    </w:p>
    <w:p w:rsidR="004105B0" w:rsidRDefault="004105B0" w:rsidP="004105B0">
      <w:pPr>
        <w:widowControl/>
        <w:jc w:val="center"/>
        <w:rPr>
          <w:rFonts w:ascii="宋体" w:hAnsi="宋体" w:cs="宋体"/>
          <w:b/>
          <w:kern w:val="0"/>
          <w:sz w:val="24"/>
          <w:u w:val="single"/>
        </w:rPr>
      </w:pPr>
      <w:r>
        <w:rPr>
          <w:rFonts w:ascii="宋体" w:hAnsi="宋体" w:cs="宋体" w:hint="eastAsia"/>
          <w:b/>
          <w:kern w:val="0"/>
          <w:sz w:val="24"/>
        </w:rPr>
        <w:t>202</w:t>
      </w:r>
      <w:r w:rsidR="00803141">
        <w:rPr>
          <w:rFonts w:ascii="宋体" w:hAnsi="宋体" w:cs="宋体" w:hint="eastAsia"/>
          <w:b/>
          <w:kern w:val="0"/>
          <w:sz w:val="24"/>
        </w:rPr>
        <w:t>1</w:t>
      </w:r>
      <w:r>
        <w:rPr>
          <w:rFonts w:ascii="宋体" w:hAnsi="宋体" w:cs="宋体" w:hint="eastAsia"/>
          <w:b/>
          <w:kern w:val="0"/>
          <w:sz w:val="24"/>
        </w:rPr>
        <w:t>-202</w:t>
      </w:r>
      <w:r w:rsidR="00803141">
        <w:rPr>
          <w:rFonts w:ascii="宋体" w:hAnsi="宋体" w:cs="宋体" w:hint="eastAsia"/>
          <w:b/>
          <w:kern w:val="0"/>
          <w:sz w:val="24"/>
        </w:rPr>
        <w:t>2</w:t>
      </w:r>
      <w:r>
        <w:rPr>
          <w:rFonts w:ascii="宋体" w:hAnsi="宋体" w:cs="宋体" w:hint="eastAsia"/>
          <w:b/>
          <w:kern w:val="0"/>
          <w:sz w:val="24"/>
        </w:rPr>
        <w:t>学年秋季学期期中教学检查</w:t>
      </w:r>
      <w:r>
        <w:rPr>
          <w:rFonts w:ascii="宋体" w:hAnsi="宋体" w:cs="宋体" w:hint="eastAsia"/>
          <w:b/>
          <w:kern w:val="0"/>
          <w:sz w:val="24"/>
          <w:u w:val="single"/>
        </w:rPr>
        <w:t>教师调查表</w:t>
      </w:r>
    </w:p>
    <w:p w:rsidR="004105B0" w:rsidRDefault="004105B0" w:rsidP="004105B0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（主要调查学生上课出勤及作业情况）</w:t>
      </w:r>
    </w:p>
    <w:p w:rsidR="004105B0" w:rsidRDefault="004105B0" w:rsidP="00803141">
      <w:pPr>
        <w:widowControl/>
        <w:spacing w:beforeLines="50" w:before="156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系名称：                          系主任签名：                                           填报日期：202</w:t>
      </w:r>
      <w:r w:rsidR="00351215">
        <w:rPr>
          <w:rFonts w:ascii="宋体" w:hAnsi="宋体" w:cs="宋体" w:hint="eastAsia"/>
          <w:b/>
          <w:kern w:val="0"/>
          <w:szCs w:val="21"/>
        </w:rPr>
        <w:t>1</w:t>
      </w:r>
      <w:r>
        <w:rPr>
          <w:rFonts w:ascii="宋体" w:hAnsi="宋体" w:cs="宋体" w:hint="eastAsia"/>
          <w:b/>
          <w:kern w:val="0"/>
          <w:szCs w:val="21"/>
        </w:rPr>
        <w:t xml:space="preserve">年11月    日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126"/>
        <w:gridCol w:w="992"/>
        <w:gridCol w:w="1427"/>
        <w:gridCol w:w="1399"/>
        <w:gridCol w:w="1753"/>
        <w:gridCol w:w="2173"/>
        <w:gridCol w:w="2288"/>
      </w:tblGrid>
      <w:tr w:rsidR="004105B0" w:rsidTr="00B94F0C">
        <w:trPr>
          <w:trHeight w:val="982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教师姓名</w:t>
            </w: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课程名称</w:t>
            </w: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授课专业年级</w:t>
            </w: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课程思政元素融入情况</w:t>
            </w: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课程在线考勤使用情况</w:t>
            </w: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</w:rPr>
              <w:t>我校在线教育综合平台建设与应用情况</w:t>
            </w: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不交作业学生姓名、次数、所在专业班级</w:t>
            </w: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缺课、旷课学生名单及学时（可附页）</w:t>
            </w:r>
          </w:p>
        </w:tc>
      </w:tr>
      <w:tr w:rsidR="004105B0" w:rsidTr="00B94F0C">
        <w:trPr>
          <w:trHeight w:val="1021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105B0" w:rsidTr="00B94F0C">
        <w:trPr>
          <w:trHeight w:val="1021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105B0" w:rsidTr="00B94F0C">
        <w:trPr>
          <w:trHeight w:val="1021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105B0" w:rsidTr="00B94F0C">
        <w:trPr>
          <w:trHeight w:val="1021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105B0" w:rsidTr="00B94F0C">
        <w:trPr>
          <w:trHeight w:val="1021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E9652F" w:rsidRPr="004105B0" w:rsidRDefault="004105B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注：期中检查时间第10周，第10周及以后开课者可不填此表，如填写内容较多可另加附页。此表请11月1</w:t>
      </w:r>
      <w:r w:rsidR="00351215"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日前送交学院教学办218室。</w:t>
      </w:r>
    </w:p>
    <w:sectPr w:rsidR="00E9652F" w:rsidRPr="004105B0" w:rsidSect="004105B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C3C" w:rsidRDefault="00961C3C" w:rsidP="00803141">
      <w:r>
        <w:separator/>
      </w:r>
    </w:p>
  </w:endnote>
  <w:endnote w:type="continuationSeparator" w:id="0">
    <w:p w:rsidR="00961C3C" w:rsidRDefault="00961C3C" w:rsidP="0080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C3C" w:rsidRDefault="00961C3C" w:rsidP="00803141">
      <w:r>
        <w:separator/>
      </w:r>
    </w:p>
  </w:footnote>
  <w:footnote w:type="continuationSeparator" w:id="0">
    <w:p w:rsidR="00961C3C" w:rsidRDefault="00961C3C" w:rsidP="008031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05B0"/>
    <w:rsid w:val="00096A87"/>
    <w:rsid w:val="000A6BAC"/>
    <w:rsid w:val="000B2002"/>
    <w:rsid w:val="000B3B52"/>
    <w:rsid w:val="000D1116"/>
    <w:rsid w:val="001160DB"/>
    <w:rsid w:val="00143965"/>
    <w:rsid w:val="00153F60"/>
    <w:rsid w:val="00204B20"/>
    <w:rsid w:val="00220654"/>
    <w:rsid w:val="0024523D"/>
    <w:rsid w:val="00250111"/>
    <w:rsid w:val="002B6449"/>
    <w:rsid w:val="002D7B3D"/>
    <w:rsid w:val="003037A2"/>
    <w:rsid w:val="00327BEF"/>
    <w:rsid w:val="00351215"/>
    <w:rsid w:val="0039722E"/>
    <w:rsid w:val="003E7C8F"/>
    <w:rsid w:val="003F585A"/>
    <w:rsid w:val="004105B0"/>
    <w:rsid w:val="004812EC"/>
    <w:rsid w:val="00495A9D"/>
    <w:rsid w:val="004A22C7"/>
    <w:rsid w:val="004B465A"/>
    <w:rsid w:val="004E615A"/>
    <w:rsid w:val="0052725A"/>
    <w:rsid w:val="005537BD"/>
    <w:rsid w:val="00564741"/>
    <w:rsid w:val="00572B77"/>
    <w:rsid w:val="005B5A7C"/>
    <w:rsid w:val="005E487E"/>
    <w:rsid w:val="005E6A0C"/>
    <w:rsid w:val="005F5FDB"/>
    <w:rsid w:val="00640EF3"/>
    <w:rsid w:val="00652CDC"/>
    <w:rsid w:val="00655CC2"/>
    <w:rsid w:val="00664EF5"/>
    <w:rsid w:val="006B1357"/>
    <w:rsid w:val="006D34E6"/>
    <w:rsid w:val="006E14FD"/>
    <w:rsid w:val="00707A82"/>
    <w:rsid w:val="007369DE"/>
    <w:rsid w:val="00743AB0"/>
    <w:rsid w:val="00757103"/>
    <w:rsid w:val="007C5F44"/>
    <w:rsid w:val="007C66F9"/>
    <w:rsid w:val="007E0A80"/>
    <w:rsid w:val="007E0D54"/>
    <w:rsid w:val="007E3DCD"/>
    <w:rsid w:val="00803141"/>
    <w:rsid w:val="00864FEF"/>
    <w:rsid w:val="00875DDE"/>
    <w:rsid w:val="00895083"/>
    <w:rsid w:val="008F7037"/>
    <w:rsid w:val="0090299B"/>
    <w:rsid w:val="00917259"/>
    <w:rsid w:val="00922E9E"/>
    <w:rsid w:val="00940DD4"/>
    <w:rsid w:val="00945E90"/>
    <w:rsid w:val="009565E5"/>
    <w:rsid w:val="00961C3C"/>
    <w:rsid w:val="009821DF"/>
    <w:rsid w:val="00986DAA"/>
    <w:rsid w:val="009A3B50"/>
    <w:rsid w:val="009E6D20"/>
    <w:rsid w:val="00A12F3F"/>
    <w:rsid w:val="00A14F34"/>
    <w:rsid w:val="00A154D8"/>
    <w:rsid w:val="00A82A9E"/>
    <w:rsid w:val="00AC67EB"/>
    <w:rsid w:val="00AF0395"/>
    <w:rsid w:val="00B036E1"/>
    <w:rsid w:val="00B33E5F"/>
    <w:rsid w:val="00B544E9"/>
    <w:rsid w:val="00B56480"/>
    <w:rsid w:val="00BA1EDE"/>
    <w:rsid w:val="00BB3AA3"/>
    <w:rsid w:val="00BE2DC2"/>
    <w:rsid w:val="00BE7B74"/>
    <w:rsid w:val="00C7174F"/>
    <w:rsid w:val="00CA3540"/>
    <w:rsid w:val="00CD7103"/>
    <w:rsid w:val="00CE288F"/>
    <w:rsid w:val="00DA3A6C"/>
    <w:rsid w:val="00DA68B7"/>
    <w:rsid w:val="00E22340"/>
    <w:rsid w:val="00E54262"/>
    <w:rsid w:val="00E62271"/>
    <w:rsid w:val="00E72563"/>
    <w:rsid w:val="00E80911"/>
    <w:rsid w:val="00E84C7D"/>
    <w:rsid w:val="00E947EC"/>
    <w:rsid w:val="00E9652F"/>
    <w:rsid w:val="00ED4E27"/>
    <w:rsid w:val="00F32C8A"/>
    <w:rsid w:val="00F412C8"/>
    <w:rsid w:val="00F578C6"/>
    <w:rsid w:val="00FA424E"/>
    <w:rsid w:val="00FA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5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31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314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31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314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>Microsoft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徐冬梅</dc:creator>
  <cp:lastModifiedBy>user</cp:lastModifiedBy>
  <cp:revision>4</cp:revision>
  <dcterms:created xsi:type="dcterms:W3CDTF">2020-11-09T01:12:00Z</dcterms:created>
  <dcterms:modified xsi:type="dcterms:W3CDTF">2021-11-15T06:51:00Z</dcterms:modified>
</cp:coreProperties>
</file>