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5CBE" w14:textId="7ABB76E5" w:rsidR="007817A5" w:rsidRDefault="00694558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EC46B0" wp14:editId="54608C0D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61DD45" w14:textId="77777777" w:rsidR="007817A5" w:rsidRDefault="007817A5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5EC46B0" id="矩形 1" o:spid="_x0000_s1026" style="position:absolute;margin-left:210.35pt;margin-top:691.15pt;width:34.75pt;height:27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" strokecolor="white">
                <v:textbox>
                  <w:txbxContent>
                    <w:p w14:paraId="6561DD45" w14:textId="77777777" w:rsidR="007817A5" w:rsidRDefault="007817A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附件</w:t>
      </w:r>
      <w:r w:rsidR="007758FF">
        <w:rPr>
          <w:rFonts w:ascii="宋体" w:hAnsi="宋体" w:hint="eastAsia"/>
          <w:b/>
          <w:sz w:val="28"/>
          <w:szCs w:val="28"/>
        </w:rPr>
        <w:t>5</w:t>
      </w:r>
      <w:bookmarkStart w:id="0" w:name="_GoBack"/>
      <w:bookmarkEnd w:id="0"/>
    </w:p>
    <w:p w14:paraId="4DDEB067" w14:textId="77777777" w:rsidR="007817A5" w:rsidRDefault="007817A5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73222EEA" w14:textId="77777777" w:rsidR="007817A5" w:rsidRDefault="00694558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14:paraId="016EBC80" w14:textId="77777777" w:rsidR="007817A5" w:rsidRDefault="00694558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 w14:paraId="104226C9" w14:textId="77777777" w:rsidR="007817A5" w:rsidRDefault="007817A5">
      <w:pPr>
        <w:spacing w:line="360" w:lineRule="auto"/>
        <w:jc w:val="center"/>
        <w:rPr>
          <w:rFonts w:eastAsia="黑体"/>
          <w:sz w:val="44"/>
        </w:rPr>
      </w:pPr>
    </w:p>
    <w:p w14:paraId="54D6ADE8" w14:textId="77777777" w:rsidR="007817A5" w:rsidRDefault="007817A5">
      <w:pPr>
        <w:spacing w:line="360" w:lineRule="auto"/>
        <w:jc w:val="center"/>
        <w:rPr>
          <w:rFonts w:eastAsia="黑体"/>
          <w:sz w:val="44"/>
        </w:rPr>
      </w:pPr>
    </w:p>
    <w:p w14:paraId="4ADA8E29" w14:textId="77777777" w:rsidR="007817A5" w:rsidRDefault="007817A5">
      <w:pPr>
        <w:spacing w:line="360" w:lineRule="auto"/>
        <w:jc w:val="center"/>
        <w:rPr>
          <w:rFonts w:eastAsia="黑体"/>
          <w:sz w:val="44"/>
        </w:rPr>
      </w:pPr>
    </w:p>
    <w:p w14:paraId="3D8C9A34" w14:textId="77777777" w:rsidR="007817A5" w:rsidRDefault="007817A5">
      <w:pPr>
        <w:spacing w:line="360" w:lineRule="auto"/>
        <w:jc w:val="center"/>
        <w:rPr>
          <w:rFonts w:eastAsia="黑体"/>
          <w:sz w:val="44"/>
        </w:rPr>
      </w:pPr>
    </w:p>
    <w:p w14:paraId="56049887" w14:textId="77777777" w:rsidR="007817A5" w:rsidRDefault="007817A5">
      <w:pPr>
        <w:spacing w:line="360" w:lineRule="auto"/>
        <w:jc w:val="center"/>
        <w:rPr>
          <w:rFonts w:eastAsia="黑体"/>
          <w:sz w:val="44"/>
        </w:rPr>
      </w:pPr>
    </w:p>
    <w:p w14:paraId="095C5281" w14:textId="77777777" w:rsidR="007817A5" w:rsidRDefault="00694558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35D5E213" w14:textId="77777777" w:rsidR="007817A5" w:rsidRDefault="00694558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694ECA1E" w14:textId="77777777" w:rsidR="007817A5" w:rsidRDefault="00694558">
      <w:pPr>
        <w:spacing w:line="360" w:lineRule="auto"/>
        <w:rPr>
          <w:sz w:val="28"/>
        </w:rPr>
      </w:pPr>
      <w:r>
        <w:rPr>
          <w:rFonts w:ascii="宋体" w:hAnsi="宋体" w:hint="eastAsia"/>
          <w:sz w:val="28"/>
        </w:rPr>
        <w:t xml:space="preserve">           学         院  </w:t>
      </w:r>
      <w:r>
        <w:rPr>
          <w:rFonts w:ascii="宋体" w:hAnsi="宋体" w:hint="eastAsia"/>
          <w:sz w:val="28"/>
          <w:u w:val="single"/>
        </w:rPr>
        <w:t xml:space="preserve">                             </w:t>
      </w:r>
    </w:p>
    <w:p w14:paraId="0EACCB3A" w14:textId="77777777" w:rsidR="007817A5" w:rsidRDefault="00694558">
      <w:pPr>
        <w:tabs>
          <w:tab w:val="left" w:pos="1260"/>
          <w:tab w:val="left" w:pos="1800"/>
        </w:tabs>
        <w:spacing w:line="360" w:lineRule="auto"/>
        <w:jc w:val="left"/>
        <w:rPr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专业学位类别</w:t>
      </w:r>
      <w:r>
        <w:rPr>
          <w:rFonts w:hint="eastAsia"/>
          <w:spacing w:val="16"/>
          <w:sz w:val="28"/>
        </w:rPr>
        <w:t xml:space="preserve">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 w14:paraId="15FD19E2" w14:textId="77777777" w:rsidR="007817A5" w:rsidRDefault="00694558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>
        <w:rPr>
          <w:rFonts w:hint="eastAsia"/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专业学位领域</w:t>
      </w:r>
      <w:r>
        <w:rPr>
          <w:rFonts w:hint="eastAsia"/>
          <w:spacing w:val="16"/>
          <w:sz w:val="28"/>
        </w:rPr>
        <w:t xml:space="preserve">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 w14:paraId="29D6B437" w14:textId="77777777" w:rsidR="007817A5" w:rsidRDefault="00694558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14:paraId="2CCC75E7" w14:textId="77777777" w:rsidR="007817A5" w:rsidRDefault="00694558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14:paraId="3AD3E32E" w14:textId="77777777" w:rsidR="007817A5" w:rsidRDefault="007817A5">
      <w:pPr>
        <w:spacing w:line="360" w:lineRule="auto"/>
        <w:rPr>
          <w:rFonts w:ascii="宋体" w:hAnsi="宋体"/>
          <w:sz w:val="28"/>
        </w:rPr>
      </w:pPr>
    </w:p>
    <w:p w14:paraId="6DBF2164" w14:textId="77777777" w:rsidR="007817A5" w:rsidRDefault="007817A5">
      <w:pPr>
        <w:spacing w:line="360" w:lineRule="auto"/>
        <w:jc w:val="center"/>
        <w:rPr>
          <w:sz w:val="28"/>
        </w:rPr>
      </w:pPr>
    </w:p>
    <w:p w14:paraId="5870F6AF" w14:textId="77777777" w:rsidR="007817A5" w:rsidRDefault="007817A5">
      <w:pPr>
        <w:spacing w:line="500" w:lineRule="atLeast"/>
        <w:jc w:val="center"/>
        <w:rPr>
          <w:sz w:val="28"/>
        </w:rPr>
      </w:pPr>
    </w:p>
    <w:p w14:paraId="00B46D12" w14:textId="77777777" w:rsidR="007817A5" w:rsidRDefault="007817A5">
      <w:pPr>
        <w:spacing w:line="500" w:lineRule="atLeast"/>
        <w:jc w:val="center"/>
        <w:rPr>
          <w:sz w:val="28"/>
        </w:rPr>
      </w:pPr>
    </w:p>
    <w:p w14:paraId="24C908AF" w14:textId="77777777" w:rsidR="007817A5" w:rsidRDefault="007817A5">
      <w:pPr>
        <w:spacing w:line="500" w:lineRule="atLeast"/>
        <w:jc w:val="center"/>
        <w:rPr>
          <w:sz w:val="28"/>
        </w:rPr>
      </w:pPr>
    </w:p>
    <w:p w14:paraId="4F5EDD71" w14:textId="77777777" w:rsidR="007817A5" w:rsidRDefault="00694558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2289"/>
        <w:gridCol w:w="2956"/>
        <w:gridCol w:w="1918"/>
      </w:tblGrid>
      <w:tr w:rsidR="007817A5" w14:paraId="3FCAB1D8" w14:textId="77777777">
        <w:trPr>
          <w:trHeight w:val="737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FCF3" w14:textId="5D227346" w:rsidR="007817A5" w:rsidRDefault="00694558">
            <w:r>
              <w:rPr>
                <w:kern w:val="0"/>
                <w:sz w:val="28"/>
              </w:rPr>
              <w:lastRenderedPageBreak/>
              <w:br w:type="page"/>
            </w:r>
            <w:r>
              <w:rPr>
                <w:rFonts w:ascii="宋体" w:hAnsi="宋体" w:hint="eastAsia"/>
                <w:b/>
                <w:sz w:val="24"/>
              </w:rPr>
              <w:t>1．实践研究安排一览表</w:t>
            </w:r>
          </w:p>
        </w:tc>
      </w:tr>
      <w:tr w:rsidR="007817A5" w14:paraId="2DF71294" w14:textId="77777777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1594D1" w14:textId="77777777" w:rsidR="007817A5" w:rsidRDefault="006945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FAFE99" w14:textId="77777777" w:rsidR="007817A5" w:rsidRDefault="006945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062A45" w14:textId="77777777" w:rsidR="007817A5" w:rsidRDefault="006945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681E" w14:textId="77777777" w:rsidR="007817A5" w:rsidRDefault="006945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:rsidR="007817A5" w14:paraId="3126AAA9" w14:textId="77777777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907CC5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0F9CF0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450F8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1342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817A5" w14:paraId="65626931" w14:textId="77777777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6DED83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3D8572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52B80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931B" w14:textId="77777777" w:rsidR="007817A5" w:rsidRDefault="007817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817A5" w14:paraId="68AC6609" w14:textId="77777777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6A7CB5" w14:textId="77777777" w:rsidR="007817A5" w:rsidRDefault="007817A5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3EE18E" w14:textId="77777777" w:rsidR="007817A5" w:rsidRDefault="007817A5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FC818" w14:textId="77777777" w:rsidR="007817A5" w:rsidRDefault="007817A5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33CF" w14:textId="77777777" w:rsidR="007817A5" w:rsidRDefault="007817A5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17A5" w14:paraId="5CAFB143" w14:textId="77777777">
        <w:trPr>
          <w:trHeight w:val="60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5F4E" w14:textId="77777777" w:rsidR="007817A5" w:rsidRDefault="00694558">
            <w:pPr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2．实践研究总结</w:t>
            </w:r>
            <w:r>
              <w:rPr>
                <w:rFonts w:ascii="宋体" w:hAnsi="宋体" w:hint="eastAsia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ascii="宋体" w:hAnsi="宋体" w:hint="eastAsia"/>
                <w:sz w:val="24"/>
              </w:rPr>
              <w:t>本人运用了</w:t>
            </w:r>
            <w:proofErr w:type="gramStart"/>
            <w:r>
              <w:rPr>
                <w:rFonts w:ascii="宋体" w:hAnsi="宋体" w:hint="eastAsia"/>
                <w:sz w:val="24"/>
              </w:rPr>
              <w:t>哪些理论</w:t>
            </w:r>
            <w:proofErr w:type="gramEnd"/>
            <w:r>
              <w:rPr>
                <w:rFonts w:ascii="宋体" w:hAnsi="宋体" w:hint="eastAsia"/>
                <w:sz w:val="24"/>
              </w:rPr>
              <w:t>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ascii="宋体" w:hAnsi="宋体" w:hint="eastAsia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ascii="宋体" w:hAnsi="宋体" w:hint="eastAsia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14:paraId="1FFC0CBA" w14:textId="77777777" w:rsidR="007817A5" w:rsidRDefault="00694558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14:paraId="238109CC" w14:textId="77777777" w:rsidR="007817A5" w:rsidRDefault="007817A5">
            <w:pPr>
              <w:rPr>
                <w:b/>
                <w:sz w:val="24"/>
              </w:rPr>
            </w:pPr>
          </w:p>
          <w:p w14:paraId="2861A2DD" w14:textId="77777777" w:rsidR="007817A5" w:rsidRDefault="007817A5">
            <w:pPr>
              <w:rPr>
                <w:b/>
                <w:sz w:val="24"/>
              </w:rPr>
            </w:pPr>
          </w:p>
          <w:p w14:paraId="44B1C443" w14:textId="77777777" w:rsidR="007817A5" w:rsidRDefault="007817A5">
            <w:pPr>
              <w:rPr>
                <w:b/>
                <w:sz w:val="24"/>
              </w:rPr>
            </w:pPr>
          </w:p>
          <w:p w14:paraId="72C31F38" w14:textId="77777777" w:rsidR="007817A5" w:rsidRDefault="007817A5">
            <w:pPr>
              <w:rPr>
                <w:b/>
                <w:sz w:val="24"/>
              </w:rPr>
            </w:pPr>
          </w:p>
          <w:p w14:paraId="4291A23A" w14:textId="77777777" w:rsidR="007817A5" w:rsidRDefault="007817A5">
            <w:pPr>
              <w:rPr>
                <w:b/>
                <w:sz w:val="24"/>
              </w:rPr>
            </w:pPr>
          </w:p>
          <w:p w14:paraId="680960B6" w14:textId="77777777" w:rsidR="007817A5" w:rsidRDefault="007817A5">
            <w:pPr>
              <w:rPr>
                <w:b/>
                <w:sz w:val="24"/>
              </w:rPr>
            </w:pPr>
          </w:p>
          <w:p w14:paraId="4AD0178F" w14:textId="77777777" w:rsidR="007817A5" w:rsidRDefault="007817A5">
            <w:pPr>
              <w:rPr>
                <w:b/>
                <w:sz w:val="24"/>
              </w:rPr>
            </w:pPr>
          </w:p>
          <w:p w14:paraId="2C24A2F1" w14:textId="77777777" w:rsidR="007817A5" w:rsidRDefault="007817A5">
            <w:pPr>
              <w:rPr>
                <w:b/>
                <w:sz w:val="24"/>
              </w:rPr>
            </w:pPr>
          </w:p>
          <w:p w14:paraId="148BB0CD" w14:textId="77777777" w:rsidR="007817A5" w:rsidRDefault="007817A5">
            <w:pPr>
              <w:rPr>
                <w:b/>
                <w:sz w:val="24"/>
              </w:rPr>
            </w:pPr>
          </w:p>
          <w:p w14:paraId="4E0A5342" w14:textId="77777777" w:rsidR="007817A5" w:rsidRDefault="007817A5">
            <w:pPr>
              <w:rPr>
                <w:b/>
                <w:sz w:val="24"/>
              </w:rPr>
            </w:pPr>
          </w:p>
          <w:p w14:paraId="7D28D9F3" w14:textId="77777777" w:rsidR="007817A5" w:rsidRDefault="007817A5">
            <w:pPr>
              <w:rPr>
                <w:b/>
                <w:sz w:val="24"/>
              </w:rPr>
            </w:pPr>
          </w:p>
          <w:p w14:paraId="233E2A5A" w14:textId="27B830D7" w:rsidR="007817A5" w:rsidRDefault="007817A5">
            <w:pPr>
              <w:rPr>
                <w:b/>
                <w:sz w:val="24"/>
              </w:rPr>
            </w:pPr>
          </w:p>
          <w:p w14:paraId="60367116" w14:textId="239D2FB0" w:rsidR="00022D1A" w:rsidRDefault="00022D1A">
            <w:pPr>
              <w:rPr>
                <w:b/>
                <w:sz w:val="24"/>
              </w:rPr>
            </w:pPr>
          </w:p>
          <w:p w14:paraId="603B2C7B" w14:textId="592657B4" w:rsidR="00022D1A" w:rsidRDefault="00022D1A">
            <w:pPr>
              <w:rPr>
                <w:b/>
                <w:sz w:val="24"/>
              </w:rPr>
            </w:pPr>
          </w:p>
          <w:p w14:paraId="2EFF793F" w14:textId="19DB2C19" w:rsidR="00022D1A" w:rsidRDefault="00022D1A">
            <w:pPr>
              <w:rPr>
                <w:b/>
                <w:sz w:val="24"/>
              </w:rPr>
            </w:pPr>
          </w:p>
          <w:p w14:paraId="08377621" w14:textId="52BB888F" w:rsidR="00022D1A" w:rsidRDefault="00022D1A">
            <w:pPr>
              <w:rPr>
                <w:b/>
                <w:sz w:val="24"/>
              </w:rPr>
            </w:pPr>
          </w:p>
          <w:p w14:paraId="7F72B51B" w14:textId="6E9AC0DF" w:rsidR="00022D1A" w:rsidRDefault="00022D1A">
            <w:pPr>
              <w:rPr>
                <w:b/>
                <w:sz w:val="24"/>
              </w:rPr>
            </w:pPr>
          </w:p>
          <w:p w14:paraId="41E612CA" w14:textId="326B98E3" w:rsidR="00022D1A" w:rsidRDefault="00022D1A">
            <w:pPr>
              <w:rPr>
                <w:b/>
                <w:sz w:val="24"/>
              </w:rPr>
            </w:pPr>
          </w:p>
          <w:p w14:paraId="64D51D92" w14:textId="5EDC5376" w:rsidR="00022D1A" w:rsidRDefault="00022D1A">
            <w:pPr>
              <w:rPr>
                <w:b/>
                <w:sz w:val="24"/>
              </w:rPr>
            </w:pPr>
          </w:p>
          <w:p w14:paraId="457AC583" w14:textId="11F7FECC" w:rsidR="00022D1A" w:rsidRDefault="00022D1A">
            <w:pPr>
              <w:rPr>
                <w:b/>
                <w:sz w:val="24"/>
              </w:rPr>
            </w:pPr>
          </w:p>
          <w:p w14:paraId="71F6812B" w14:textId="18C63D25" w:rsidR="00022D1A" w:rsidRDefault="00022D1A">
            <w:pPr>
              <w:rPr>
                <w:b/>
                <w:sz w:val="24"/>
              </w:rPr>
            </w:pPr>
          </w:p>
          <w:p w14:paraId="082464EC" w14:textId="77407937" w:rsidR="00022D1A" w:rsidRDefault="00022D1A">
            <w:pPr>
              <w:rPr>
                <w:b/>
                <w:sz w:val="24"/>
              </w:rPr>
            </w:pPr>
          </w:p>
          <w:p w14:paraId="7F7717C1" w14:textId="16D75328" w:rsidR="00022D1A" w:rsidRDefault="00022D1A">
            <w:pPr>
              <w:rPr>
                <w:b/>
                <w:sz w:val="24"/>
              </w:rPr>
            </w:pPr>
          </w:p>
          <w:p w14:paraId="5D9DEBBD" w14:textId="0E699312" w:rsidR="00022D1A" w:rsidRDefault="00022D1A">
            <w:pPr>
              <w:rPr>
                <w:b/>
                <w:sz w:val="24"/>
              </w:rPr>
            </w:pPr>
          </w:p>
          <w:p w14:paraId="033BD21D" w14:textId="28F85B55" w:rsidR="00022D1A" w:rsidRDefault="00022D1A">
            <w:pPr>
              <w:rPr>
                <w:b/>
                <w:sz w:val="24"/>
              </w:rPr>
            </w:pPr>
          </w:p>
          <w:p w14:paraId="5AD49995" w14:textId="2914C179" w:rsidR="00022D1A" w:rsidRDefault="00022D1A">
            <w:pPr>
              <w:rPr>
                <w:b/>
                <w:sz w:val="24"/>
              </w:rPr>
            </w:pPr>
          </w:p>
          <w:p w14:paraId="1C4EF85B" w14:textId="1C9A73C8" w:rsidR="00022D1A" w:rsidRDefault="00022D1A">
            <w:pPr>
              <w:rPr>
                <w:b/>
                <w:sz w:val="24"/>
              </w:rPr>
            </w:pPr>
          </w:p>
          <w:p w14:paraId="6C588663" w14:textId="1B286FCA" w:rsidR="00022D1A" w:rsidRDefault="00022D1A">
            <w:pPr>
              <w:rPr>
                <w:b/>
                <w:sz w:val="24"/>
              </w:rPr>
            </w:pPr>
          </w:p>
          <w:p w14:paraId="79555A8B" w14:textId="5A7F6F3F" w:rsidR="00022D1A" w:rsidRDefault="00022D1A">
            <w:pPr>
              <w:rPr>
                <w:b/>
                <w:sz w:val="24"/>
              </w:rPr>
            </w:pPr>
          </w:p>
          <w:p w14:paraId="65DB9B53" w14:textId="34E2BE62" w:rsidR="00022D1A" w:rsidRDefault="00022D1A">
            <w:pPr>
              <w:rPr>
                <w:b/>
                <w:sz w:val="24"/>
              </w:rPr>
            </w:pPr>
          </w:p>
          <w:p w14:paraId="79AE7969" w14:textId="357499BF" w:rsidR="00022D1A" w:rsidRDefault="00022D1A">
            <w:pPr>
              <w:rPr>
                <w:b/>
                <w:sz w:val="24"/>
              </w:rPr>
            </w:pPr>
          </w:p>
          <w:p w14:paraId="553AFDBE" w14:textId="53253531" w:rsidR="00022D1A" w:rsidRDefault="00022D1A">
            <w:pPr>
              <w:rPr>
                <w:b/>
                <w:sz w:val="24"/>
              </w:rPr>
            </w:pPr>
          </w:p>
          <w:p w14:paraId="55768A77" w14:textId="3FAAE620" w:rsidR="00022D1A" w:rsidRDefault="00022D1A">
            <w:pPr>
              <w:rPr>
                <w:b/>
                <w:sz w:val="24"/>
              </w:rPr>
            </w:pPr>
          </w:p>
          <w:p w14:paraId="1A4B2CDF" w14:textId="51053948" w:rsidR="00022D1A" w:rsidRDefault="00022D1A">
            <w:pPr>
              <w:rPr>
                <w:b/>
                <w:sz w:val="24"/>
              </w:rPr>
            </w:pPr>
          </w:p>
          <w:p w14:paraId="507369EE" w14:textId="76B3A314" w:rsidR="00022D1A" w:rsidRDefault="00022D1A">
            <w:pPr>
              <w:rPr>
                <w:b/>
                <w:sz w:val="24"/>
              </w:rPr>
            </w:pPr>
          </w:p>
          <w:p w14:paraId="64842B60" w14:textId="3D80FE7B" w:rsidR="00022D1A" w:rsidRDefault="00022D1A">
            <w:pPr>
              <w:rPr>
                <w:b/>
                <w:sz w:val="24"/>
              </w:rPr>
            </w:pPr>
          </w:p>
          <w:p w14:paraId="18AF9126" w14:textId="226017D4" w:rsidR="00022D1A" w:rsidRDefault="00022D1A">
            <w:pPr>
              <w:rPr>
                <w:b/>
                <w:sz w:val="24"/>
              </w:rPr>
            </w:pPr>
          </w:p>
          <w:p w14:paraId="5B7EDC42" w14:textId="2CD4AB51" w:rsidR="00022D1A" w:rsidRDefault="00022D1A">
            <w:pPr>
              <w:rPr>
                <w:b/>
                <w:sz w:val="24"/>
              </w:rPr>
            </w:pPr>
          </w:p>
          <w:p w14:paraId="75BD0602" w14:textId="6F9C74C8" w:rsidR="00022D1A" w:rsidRDefault="00022D1A">
            <w:pPr>
              <w:rPr>
                <w:b/>
                <w:sz w:val="24"/>
              </w:rPr>
            </w:pPr>
          </w:p>
          <w:p w14:paraId="603918D0" w14:textId="0979BCA8" w:rsidR="00022D1A" w:rsidRDefault="00022D1A">
            <w:pPr>
              <w:rPr>
                <w:b/>
                <w:sz w:val="24"/>
              </w:rPr>
            </w:pPr>
          </w:p>
          <w:p w14:paraId="1E472B63" w14:textId="2B582AD7" w:rsidR="00022D1A" w:rsidRDefault="00022D1A">
            <w:pPr>
              <w:rPr>
                <w:b/>
                <w:sz w:val="24"/>
              </w:rPr>
            </w:pPr>
          </w:p>
          <w:p w14:paraId="70704495" w14:textId="1E03F71A" w:rsidR="00022D1A" w:rsidRDefault="00022D1A">
            <w:pPr>
              <w:rPr>
                <w:b/>
                <w:sz w:val="24"/>
              </w:rPr>
            </w:pPr>
          </w:p>
          <w:p w14:paraId="192B5460" w14:textId="2E5095A2" w:rsidR="00022D1A" w:rsidRDefault="00022D1A">
            <w:pPr>
              <w:rPr>
                <w:b/>
                <w:sz w:val="24"/>
              </w:rPr>
            </w:pPr>
          </w:p>
          <w:p w14:paraId="64892883" w14:textId="7CE4206C" w:rsidR="00022D1A" w:rsidRDefault="00022D1A">
            <w:pPr>
              <w:rPr>
                <w:b/>
                <w:sz w:val="24"/>
              </w:rPr>
            </w:pPr>
          </w:p>
          <w:p w14:paraId="56BCD295" w14:textId="24E78801" w:rsidR="00022D1A" w:rsidRDefault="00022D1A">
            <w:pPr>
              <w:rPr>
                <w:b/>
                <w:sz w:val="24"/>
              </w:rPr>
            </w:pPr>
          </w:p>
          <w:p w14:paraId="61595B17" w14:textId="3C085B32" w:rsidR="00022D1A" w:rsidRDefault="00022D1A">
            <w:pPr>
              <w:rPr>
                <w:b/>
                <w:sz w:val="24"/>
              </w:rPr>
            </w:pPr>
          </w:p>
          <w:p w14:paraId="279F5ED6" w14:textId="28061122" w:rsidR="00022D1A" w:rsidRDefault="00022D1A">
            <w:pPr>
              <w:rPr>
                <w:b/>
                <w:sz w:val="24"/>
              </w:rPr>
            </w:pPr>
          </w:p>
          <w:p w14:paraId="0BCC1395" w14:textId="2F17E085" w:rsidR="00022D1A" w:rsidRDefault="00022D1A">
            <w:pPr>
              <w:rPr>
                <w:b/>
                <w:sz w:val="24"/>
              </w:rPr>
            </w:pPr>
          </w:p>
          <w:p w14:paraId="420D1A4B" w14:textId="0BB69022" w:rsidR="00022D1A" w:rsidRDefault="00022D1A">
            <w:pPr>
              <w:rPr>
                <w:b/>
                <w:sz w:val="24"/>
              </w:rPr>
            </w:pPr>
          </w:p>
          <w:p w14:paraId="75C41681" w14:textId="7EA04EDE" w:rsidR="00022D1A" w:rsidRDefault="00022D1A">
            <w:pPr>
              <w:rPr>
                <w:b/>
                <w:sz w:val="24"/>
              </w:rPr>
            </w:pPr>
          </w:p>
          <w:p w14:paraId="66FE8C2A" w14:textId="4E54084A" w:rsidR="00022D1A" w:rsidRDefault="00022D1A">
            <w:pPr>
              <w:rPr>
                <w:b/>
                <w:sz w:val="24"/>
              </w:rPr>
            </w:pPr>
          </w:p>
          <w:p w14:paraId="08CEE158" w14:textId="03A79403" w:rsidR="00022D1A" w:rsidRDefault="00022D1A">
            <w:pPr>
              <w:rPr>
                <w:b/>
                <w:sz w:val="24"/>
              </w:rPr>
            </w:pPr>
          </w:p>
          <w:p w14:paraId="4EE5DC8E" w14:textId="634B0688" w:rsidR="00022D1A" w:rsidRDefault="00022D1A">
            <w:pPr>
              <w:rPr>
                <w:b/>
                <w:sz w:val="24"/>
              </w:rPr>
            </w:pPr>
          </w:p>
          <w:p w14:paraId="50466C2B" w14:textId="38B08284" w:rsidR="00022D1A" w:rsidRDefault="00022D1A">
            <w:pPr>
              <w:rPr>
                <w:b/>
                <w:sz w:val="24"/>
              </w:rPr>
            </w:pPr>
          </w:p>
          <w:p w14:paraId="668BD413" w14:textId="1D53B9BE" w:rsidR="00022D1A" w:rsidRDefault="00022D1A">
            <w:pPr>
              <w:rPr>
                <w:b/>
                <w:sz w:val="24"/>
              </w:rPr>
            </w:pPr>
          </w:p>
          <w:p w14:paraId="30096386" w14:textId="733BD9AD" w:rsidR="00022D1A" w:rsidRDefault="00022D1A">
            <w:pPr>
              <w:rPr>
                <w:b/>
                <w:sz w:val="24"/>
              </w:rPr>
            </w:pPr>
          </w:p>
          <w:p w14:paraId="5A1AC56C" w14:textId="77777777" w:rsidR="00022D1A" w:rsidRPr="00022D1A" w:rsidRDefault="00022D1A">
            <w:pPr>
              <w:rPr>
                <w:b/>
                <w:sz w:val="24"/>
              </w:rPr>
            </w:pPr>
          </w:p>
          <w:p w14:paraId="22EB87E7" w14:textId="77777777" w:rsidR="007817A5" w:rsidRDefault="007817A5">
            <w:pPr>
              <w:rPr>
                <w:b/>
                <w:sz w:val="24"/>
              </w:rPr>
            </w:pPr>
          </w:p>
          <w:p w14:paraId="40C96E27" w14:textId="77777777" w:rsidR="007817A5" w:rsidRDefault="00694558">
            <w:pPr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     月     日</w:t>
            </w:r>
          </w:p>
          <w:p w14:paraId="0A93A1B7" w14:textId="77777777" w:rsidR="007817A5" w:rsidRDefault="007817A5">
            <w:pPr>
              <w:ind w:firstLineChars="800" w:firstLine="1928"/>
              <w:rPr>
                <w:rFonts w:ascii="宋体" w:hAnsi="宋体"/>
                <w:b/>
                <w:sz w:val="24"/>
              </w:rPr>
            </w:pPr>
          </w:p>
        </w:tc>
      </w:tr>
      <w:tr w:rsidR="007817A5" w14:paraId="2E06C503" w14:textId="77777777">
        <w:trPr>
          <w:trHeight w:val="3533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31A1" w14:textId="77777777" w:rsidR="007817A5" w:rsidRDefault="007817A5">
            <w:pPr>
              <w:rPr>
                <w:sz w:val="24"/>
              </w:rPr>
            </w:pPr>
          </w:p>
          <w:p w14:paraId="62ECC29B" w14:textId="77777777" w:rsidR="007817A5" w:rsidRDefault="007817A5">
            <w:pPr>
              <w:rPr>
                <w:sz w:val="24"/>
              </w:rPr>
            </w:pPr>
          </w:p>
          <w:p w14:paraId="2FF29B56" w14:textId="77777777" w:rsidR="007817A5" w:rsidRDefault="007817A5">
            <w:pPr>
              <w:rPr>
                <w:sz w:val="24"/>
              </w:rPr>
            </w:pPr>
          </w:p>
          <w:p w14:paraId="093E02B8" w14:textId="77777777" w:rsidR="007817A5" w:rsidRDefault="007817A5">
            <w:pPr>
              <w:rPr>
                <w:sz w:val="24"/>
              </w:rPr>
            </w:pPr>
          </w:p>
          <w:p w14:paraId="2AFB0378" w14:textId="77777777" w:rsidR="007817A5" w:rsidRDefault="007817A5">
            <w:pPr>
              <w:rPr>
                <w:sz w:val="24"/>
              </w:rPr>
            </w:pPr>
          </w:p>
          <w:p w14:paraId="7AC0D607" w14:textId="77777777" w:rsidR="007817A5" w:rsidRDefault="00694558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 w14:paraId="6B6F75CA" w14:textId="755664EE" w:rsidR="007817A5" w:rsidRPr="00A35203" w:rsidRDefault="00694558" w:rsidP="00A35203">
            <w:pPr>
              <w:ind w:firstLineChars="3000" w:firstLine="72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54C0DD07" w14:textId="77777777" w:rsidR="007817A5" w:rsidRDefault="007817A5"/>
    <w:sectPr w:rsidR="007817A5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87B53" w14:textId="77777777" w:rsidR="003A4A2A" w:rsidRDefault="003A4A2A">
      <w:r>
        <w:separator/>
      </w:r>
    </w:p>
  </w:endnote>
  <w:endnote w:type="continuationSeparator" w:id="0">
    <w:p w14:paraId="75F029B4" w14:textId="77777777" w:rsidR="003A4A2A" w:rsidRDefault="003A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DE0F1" w14:textId="77777777" w:rsidR="007817A5" w:rsidRDefault="00694558">
    <w:pPr>
      <w:pStyle w:val="a3"/>
      <w:jc w:val="center"/>
    </w:pPr>
    <w:r>
      <w:rPr>
        <w:lang w:val="zh-CN"/>
      </w:rPr>
      <w:t xml:space="preserve"> </w:t>
    </w:r>
  </w:p>
  <w:p w14:paraId="6E7B5C2F" w14:textId="77777777" w:rsidR="007817A5" w:rsidRDefault="007817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1E63D" w14:textId="77777777" w:rsidR="003A4A2A" w:rsidRDefault="003A4A2A">
      <w:r>
        <w:separator/>
      </w:r>
    </w:p>
  </w:footnote>
  <w:footnote w:type="continuationSeparator" w:id="0">
    <w:p w14:paraId="4E6F7C37" w14:textId="77777777" w:rsidR="003A4A2A" w:rsidRDefault="003A4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0152D"/>
    <w:rsid w:val="0001004A"/>
    <w:rsid w:val="00022D1A"/>
    <w:rsid w:val="00037DA3"/>
    <w:rsid w:val="0010618E"/>
    <w:rsid w:val="003A4A2A"/>
    <w:rsid w:val="005D1638"/>
    <w:rsid w:val="00694558"/>
    <w:rsid w:val="007758FF"/>
    <w:rsid w:val="007817A5"/>
    <w:rsid w:val="00890D97"/>
    <w:rsid w:val="00904B46"/>
    <w:rsid w:val="00A35203"/>
    <w:rsid w:val="05A47CB7"/>
    <w:rsid w:val="3750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4BDF581"/>
  <w15:docId w15:val="{B46FD7D6-2F2A-47D8-BB42-DB753201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037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37D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 Initial  Dream</dc:creator>
  <cp:lastModifiedBy>Administrator</cp:lastModifiedBy>
  <cp:revision>8</cp:revision>
  <dcterms:created xsi:type="dcterms:W3CDTF">2019-09-30T09:21:00Z</dcterms:created>
  <dcterms:modified xsi:type="dcterms:W3CDTF">2022-11-03T03:05:00Z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